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F6" w:rsidRDefault="001314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-476250</wp:posOffset>
                </wp:positionV>
                <wp:extent cx="6667500" cy="9172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17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AA" w:rsidRDefault="001314AA" w:rsidP="001314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UBND XÃ HƯƠNG PHONG</w:t>
                            </w:r>
                          </w:p>
                          <w:p w:rsidR="001314AA" w:rsidRPr="00A30EDD" w:rsidRDefault="001314AA" w:rsidP="001314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8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1314AA" w:rsidRPr="001314AA" w:rsidRDefault="001314AA" w:rsidP="001314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TIẾP NHẬN PHẢN ÁNH, KIẾN NGHỊ</w:t>
                            </w:r>
                          </w:p>
                          <w:p w:rsidR="001314AA" w:rsidRDefault="001314AA" w:rsidP="00A30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CỦA CÔNG DÂN, TỔ CHỨC</w:t>
                            </w:r>
                          </w:p>
                          <w:p w:rsidR="00A30EDD" w:rsidRPr="00A30EDD" w:rsidRDefault="00A30EDD" w:rsidP="00A30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  <w:szCs w:val="48"/>
                              </w:rPr>
                            </w:pPr>
                          </w:p>
                          <w:p w:rsidR="001314AA" w:rsidRPr="001314AA" w:rsidRDefault="001314AA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1. Đ/c Trần Viết Én - Chủ tịch UBND xã</w:t>
                            </w:r>
                          </w:p>
                          <w:p w:rsidR="001314AA" w:rsidRDefault="001314AA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Số điện thoại: 0984.911.226</w:t>
                            </w:r>
                          </w:p>
                          <w:p w:rsidR="00A30EDD" w:rsidRPr="00A30EDD" w:rsidRDefault="00A30EDD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A30ED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Email: tven.huongphonght@thuathienhue.gov.vn</w:t>
                            </w:r>
                          </w:p>
                          <w:p w:rsidR="001314AA" w:rsidRPr="001314AA" w:rsidRDefault="001314AA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2. Đ/c Đặng Quang Dũng</w:t>
                            </w:r>
                          </w:p>
                          <w:p w:rsidR="001314AA" w:rsidRPr="001314AA" w:rsidRDefault="001314AA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Công chức Văn phòng - Thống kê</w:t>
                            </w:r>
                          </w:p>
                          <w:p w:rsidR="001314AA" w:rsidRDefault="001314AA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Số điện thoại: 0905.260.148</w:t>
                            </w:r>
                          </w:p>
                          <w:p w:rsidR="00A30EDD" w:rsidRPr="00A30EDD" w:rsidRDefault="00A30EDD" w:rsidP="00A30EDD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</w:pPr>
                            <w:r w:rsidRPr="00A30ED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>Email:</w:t>
                            </w:r>
                            <w:r w:rsidRPr="00A30ED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 xml:space="preserve"> dqdung</w:t>
                            </w:r>
                            <w:r w:rsidRPr="00A30ED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>.huongphonght@thuathienhue.gov.vn</w:t>
                            </w:r>
                          </w:p>
                          <w:p w:rsidR="001314AA" w:rsidRPr="001314AA" w:rsidRDefault="001314AA" w:rsidP="00A30EDD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3. Văn phòng UBND xã</w:t>
                            </w:r>
                          </w:p>
                          <w:p w:rsidR="001314AA" w:rsidRDefault="001314AA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  <w:r w:rsidRPr="001314AA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  <w:t>Số điện thoại: 0234.3550.505</w:t>
                            </w:r>
                          </w:p>
                          <w:p w:rsidR="00A30EDD" w:rsidRPr="00A30EDD" w:rsidRDefault="00A30EDD" w:rsidP="00A30EDD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</w:pPr>
                            <w:r w:rsidRPr="00A30ED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>huongphong.huongtra</w:t>
                            </w:r>
                            <w:r w:rsidRPr="00A30ED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</w:rPr>
                              <w:t>@thuathienhue.gov.vn</w:t>
                            </w:r>
                          </w:p>
                          <w:p w:rsidR="00A30EDD" w:rsidRPr="001314AA" w:rsidRDefault="00A30EDD" w:rsidP="001314AA">
                            <w:pPr>
                              <w:spacing w:before="240"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75pt;margin-top:-37.5pt;width:525pt;height:7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" fillcolor="white [3201]" strokecolor="black [3200]" strokeweight="2pt">
                <v:textbox>
                  <w:txbxContent>
                    <w:p w:rsidR="001314AA" w:rsidRDefault="001314AA" w:rsidP="001314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UBND XÃ HƯƠNG PHONG</w:t>
                      </w:r>
                    </w:p>
                    <w:p w:rsidR="001314AA" w:rsidRPr="00A30EDD" w:rsidRDefault="001314AA" w:rsidP="001314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6"/>
                          <w:szCs w:val="48"/>
                        </w:rPr>
                      </w:pPr>
                      <w:bookmarkStart w:id="1" w:name="_GoBack"/>
                    </w:p>
                    <w:bookmarkEnd w:id="1"/>
                    <w:p w:rsidR="001314AA" w:rsidRPr="001314AA" w:rsidRDefault="001314AA" w:rsidP="001314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TIẾP NHẬN PHẢN ÁNH, KIẾN NGHỊ</w:t>
                      </w:r>
                    </w:p>
                    <w:p w:rsidR="001314AA" w:rsidRDefault="001314AA" w:rsidP="00A30E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CỦA CÔNG DÂN, TỔ CHỨC</w:t>
                      </w:r>
                    </w:p>
                    <w:p w:rsidR="00A30EDD" w:rsidRPr="00A30EDD" w:rsidRDefault="00A30EDD" w:rsidP="00A30EDD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  <w:szCs w:val="48"/>
                        </w:rPr>
                      </w:pPr>
                    </w:p>
                    <w:p w:rsidR="001314AA" w:rsidRPr="001314AA" w:rsidRDefault="001314AA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1. Đ/c Trần Viết Én - Chủ tịch UBND xã</w:t>
                      </w:r>
                    </w:p>
                    <w:p w:rsidR="001314AA" w:rsidRDefault="001314AA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Số điện thoại: 0984.911.226</w:t>
                      </w:r>
                    </w:p>
                    <w:p w:rsidR="00A30EDD" w:rsidRPr="00A30EDD" w:rsidRDefault="00A30EDD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A30ED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Email: tven.huongphonght@thuathienhue.gov.vn</w:t>
                      </w:r>
                    </w:p>
                    <w:p w:rsidR="001314AA" w:rsidRPr="001314AA" w:rsidRDefault="001314AA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2. Đ/c Đặng Quang Dũng</w:t>
                      </w:r>
                    </w:p>
                    <w:p w:rsidR="001314AA" w:rsidRPr="001314AA" w:rsidRDefault="001314AA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Công chức Văn phòng - Thống kê</w:t>
                      </w:r>
                    </w:p>
                    <w:p w:rsidR="001314AA" w:rsidRDefault="001314AA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Số điện thoại: 0905.260.148</w:t>
                      </w:r>
                    </w:p>
                    <w:p w:rsidR="00A30EDD" w:rsidRPr="00A30EDD" w:rsidRDefault="00A30EDD" w:rsidP="00A30EDD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</w:pPr>
                      <w:r w:rsidRPr="00A30ED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>Email:</w:t>
                      </w:r>
                      <w:r w:rsidRPr="00A30ED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 xml:space="preserve"> dqdung</w:t>
                      </w:r>
                      <w:r w:rsidRPr="00A30ED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>.huongphonght@thuathienhue.gov.vn</w:t>
                      </w:r>
                    </w:p>
                    <w:p w:rsidR="001314AA" w:rsidRPr="001314AA" w:rsidRDefault="001314AA" w:rsidP="00A30EDD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3. Văn phòng UBND xã</w:t>
                      </w:r>
                    </w:p>
                    <w:p w:rsidR="001314AA" w:rsidRDefault="001314AA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  <w:r w:rsidRPr="001314AA"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  <w:t>Số điện thoại: 0234.3550.505</w:t>
                      </w:r>
                    </w:p>
                    <w:p w:rsidR="00A30EDD" w:rsidRPr="00A30EDD" w:rsidRDefault="00A30EDD" w:rsidP="00A30EDD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</w:pPr>
                      <w:r w:rsidRPr="00A30ED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 xml:space="preserve">Email: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>huongphong.huongtra</w:t>
                      </w:r>
                      <w:r w:rsidRPr="00A30ED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</w:rPr>
                        <w:t>@thuathienhue.gov.vn</w:t>
                      </w:r>
                    </w:p>
                    <w:p w:rsidR="00A30EDD" w:rsidRPr="001314AA" w:rsidRDefault="00A30EDD" w:rsidP="001314AA">
                      <w:pPr>
                        <w:spacing w:before="240"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7C82"/>
    <w:multiLevelType w:val="hybridMultilevel"/>
    <w:tmpl w:val="9AC2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AA"/>
    <w:rsid w:val="000964FE"/>
    <w:rsid w:val="001314AA"/>
    <w:rsid w:val="00A30EDD"/>
    <w:rsid w:val="00D4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2</cp:revision>
  <cp:lastPrinted>2019-09-18T23:39:00Z</cp:lastPrinted>
  <dcterms:created xsi:type="dcterms:W3CDTF">2019-09-18T08:18:00Z</dcterms:created>
  <dcterms:modified xsi:type="dcterms:W3CDTF">2019-09-18T23:41:00Z</dcterms:modified>
</cp:coreProperties>
</file>